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A0F0" w14:textId="77777777" w:rsidR="00746DDA" w:rsidRPr="00937F88" w:rsidRDefault="00746DDA" w:rsidP="00746DDA">
      <w:pPr>
        <w:spacing w:after="0" w:line="280" w:lineRule="exact"/>
        <w:rPr>
          <w:rFonts w:ascii="Segoe UI" w:hAnsi="Segoe UI" w:cs="Segoe UI"/>
          <w:b/>
          <w:bCs/>
          <w:color w:val="1F4E79" w:themeColor="accent5" w:themeShade="80"/>
          <w:sz w:val="32"/>
          <w:szCs w:val="32"/>
          <w:lang w:val="id-ID"/>
        </w:rPr>
      </w:pPr>
      <w:r w:rsidRPr="00D24DEF">
        <w:rPr>
          <w:rFonts w:ascii="Times New Roman" w:hAnsi="Times New Roman" w:cs="Times New Roman"/>
          <w:b/>
          <w:noProof/>
          <w:color w:val="2E74B5" w:themeColor="accent5" w:themeShade="BF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38EAC" wp14:editId="75D540BC">
                <wp:simplePos x="0" y="0"/>
                <wp:positionH relativeFrom="column">
                  <wp:posOffset>4771390</wp:posOffset>
                </wp:positionH>
                <wp:positionV relativeFrom="paragraph">
                  <wp:posOffset>-100330</wp:posOffset>
                </wp:positionV>
                <wp:extent cx="1043940" cy="1391920"/>
                <wp:effectExtent l="0" t="0" r="22860" b="17780"/>
                <wp:wrapNone/>
                <wp:docPr id="5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3940" cy="139192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4A49" w14:textId="77777777" w:rsidR="00746DDA" w:rsidRPr="009507E6" w:rsidRDefault="00746DDA" w:rsidP="00746DDA">
                            <w:pPr>
                              <w:spacing w:after="0" w:line="240" w:lineRule="auto"/>
                              <w:jc w:val="center"/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734C9"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  <w:lang w:val="id-ID"/>
                              </w:rPr>
                              <w:t>Tempelkan pasfoto</w:t>
                            </w:r>
                            <w:r w:rsidRPr="008734C9"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34C9"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  <w:lang w:val="id-ID"/>
                              </w:rPr>
                              <w:t xml:space="preserve">terbaru </w:t>
                            </w:r>
                            <w:proofErr w:type="spellStart"/>
                            <w:r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</w:rPr>
                              <w:t>seukuran</w:t>
                            </w:r>
                            <w:proofErr w:type="spellEnd"/>
                            <w:r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</w:rPr>
                              <w:t>kotak</w:t>
                            </w:r>
                            <w:proofErr w:type="spellEnd"/>
                            <w:r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ini</w:t>
                            </w:r>
                            <w:proofErr w:type="spellEnd"/>
                          </w:p>
                          <w:p w14:paraId="47C3BDBE" w14:textId="77777777" w:rsidR="00746DDA" w:rsidRPr="008734C9" w:rsidRDefault="00746DDA" w:rsidP="00746DDA">
                            <w:pPr>
                              <w:spacing w:after="0" w:line="240" w:lineRule="auto"/>
                              <w:jc w:val="center"/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734C9"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  <w:lang w:val="id-ID"/>
                              </w:rPr>
                              <w:t>(wajib)</w:t>
                            </w:r>
                            <w:r w:rsidRPr="008734C9">
                              <w:rPr>
                                <w:rFonts w:ascii="HP Simplified Light" w:hAnsi="HP Simplified Light" w:cs="Segoe U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52F917" w14:textId="77777777" w:rsidR="00746DDA" w:rsidRPr="003E36D0" w:rsidRDefault="00746DDA" w:rsidP="00746DDA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38EAC" id="Rectangle 25" o:spid="_x0000_s1026" style="position:absolute;margin-left:375.7pt;margin-top:-7.9pt;width:82.2pt;height:10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" fillcolor="#b4c6e7 [1300]" strokecolor="#030" strokeweight=".5pt">
                <v:fill r:id="rId7" o:title="" color2="white [3212]" type="pattern"/>
                <o:lock v:ext="edit" aspectratio="t"/>
                <v:textbox>
                  <w:txbxContent>
                    <w:p w14:paraId="44994A49" w14:textId="77777777" w:rsidR="00746DDA" w:rsidRPr="009507E6" w:rsidRDefault="00746DDA" w:rsidP="00746DDA">
                      <w:pPr>
                        <w:spacing w:after="0" w:line="240" w:lineRule="auto"/>
                        <w:jc w:val="center"/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734C9"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  <w:lang w:val="id-ID"/>
                        </w:rPr>
                        <w:t>Tempelkan pasfoto</w:t>
                      </w:r>
                      <w:r w:rsidRPr="008734C9"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8734C9"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  <w:lang w:val="id-ID"/>
                        </w:rPr>
                        <w:t xml:space="preserve">terbaru </w:t>
                      </w:r>
                      <w:proofErr w:type="spellStart"/>
                      <w:r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</w:rPr>
                        <w:t>seukuran</w:t>
                      </w:r>
                      <w:proofErr w:type="spellEnd"/>
                      <w:r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</w:rPr>
                        <w:t>kotak</w:t>
                      </w:r>
                      <w:proofErr w:type="spellEnd"/>
                      <w:r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</w:rPr>
                        <w:t>ini</w:t>
                      </w:r>
                      <w:proofErr w:type="spellEnd"/>
                    </w:p>
                    <w:p w14:paraId="47C3BDBE" w14:textId="77777777" w:rsidR="00746DDA" w:rsidRPr="008734C9" w:rsidRDefault="00746DDA" w:rsidP="00746DDA">
                      <w:pPr>
                        <w:spacing w:after="0" w:line="240" w:lineRule="auto"/>
                        <w:jc w:val="center"/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734C9"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  <w:lang w:val="id-ID"/>
                        </w:rPr>
                        <w:t>(wajib)</w:t>
                      </w:r>
                      <w:r w:rsidRPr="008734C9">
                        <w:rPr>
                          <w:rFonts w:ascii="HP Simplified Light" w:hAnsi="HP Simplified Light" w:cs="Segoe U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52F917" w14:textId="77777777" w:rsidR="00746DDA" w:rsidRPr="003E36D0" w:rsidRDefault="00746DDA" w:rsidP="00746DDA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4DEF">
        <w:rPr>
          <w:rFonts w:ascii="HP Simplified" w:hAnsi="HP Simplified" w:cs="Times New Roman"/>
          <w:noProof/>
          <w:color w:val="325448"/>
          <w:sz w:val="36"/>
          <w:szCs w:val="36"/>
          <w:lang w:val="id-ID"/>
        </w:rPr>
        <w:drawing>
          <wp:anchor distT="0" distB="0" distL="114300" distR="114300" simplePos="0" relativeHeight="251668480" behindDoc="0" locked="0" layoutInCell="1" allowOverlap="1" wp14:anchorId="11216DDA" wp14:editId="4A7FF9EB">
            <wp:simplePos x="0" y="0"/>
            <wp:positionH relativeFrom="margin">
              <wp:posOffset>-46990</wp:posOffset>
            </wp:positionH>
            <wp:positionV relativeFrom="paragraph">
              <wp:posOffset>13335</wp:posOffset>
            </wp:positionV>
            <wp:extent cx="1047750" cy="1031875"/>
            <wp:effectExtent l="0" t="0" r="0" b="0"/>
            <wp:wrapSquare wrapText="bothSides"/>
            <wp:docPr id="22" name="Picture 22" descr="G:\SDM\logo BP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SDM\logo BPK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F88">
        <w:rPr>
          <w:rFonts w:ascii="Segoe UI" w:hAnsi="Segoe UI" w:cs="Segoe UI"/>
          <w:b/>
          <w:bCs/>
          <w:noProof/>
          <w:color w:val="1F4E79" w:themeColor="accent5" w:themeShade="80"/>
          <w:sz w:val="32"/>
          <w:szCs w:val="32"/>
          <w:lang w:val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38F47" wp14:editId="5FBC67A4">
                <wp:simplePos x="0" y="0"/>
                <wp:positionH relativeFrom="column">
                  <wp:posOffset>-46990</wp:posOffset>
                </wp:positionH>
                <wp:positionV relativeFrom="paragraph">
                  <wp:posOffset>13335</wp:posOffset>
                </wp:positionV>
                <wp:extent cx="956945" cy="1028700"/>
                <wp:effectExtent l="0" t="0" r="0" b="0"/>
                <wp:wrapSquare wrapText="bothSides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49403" id="Rectangle 17" o:spid="_x0000_s1026" style="position:absolute;margin-left:-3.7pt;margin-top:1.05pt;width:75.35pt;height:8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" filled="f" stroked="f" strokeweight="1pt">
                <w10:wrap type="square"/>
              </v:rect>
            </w:pict>
          </mc:Fallback>
        </mc:AlternateContent>
      </w:r>
      <w:r w:rsidRPr="00937F88">
        <w:rPr>
          <w:rFonts w:ascii="Segoe UI" w:hAnsi="Segoe UI" w:cs="Segoe UI"/>
          <w:b/>
          <w:bCs/>
          <w:color w:val="1F4E79" w:themeColor="accent5" w:themeShade="80"/>
          <w:sz w:val="32"/>
          <w:szCs w:val="32"/>
          <w:lang w:val="id-ID"/>
        </w:rPr>
        <w:t>FORMULIR PENDAFTARAN</w:t>
      </w:r>
    </w:p>
    <w:p w14:paraId="7DA8D500" w14:textId="77777777" w:rsidR="00746DDA" w:rsidRDefault="00746DDA" w:rsidP="00746DDA">
      <w:pPr>
        <w:spacing w:before="120" w:after="0" w:line="240" w:lineRule="auto"/>
        <w:rPr>
          <w:rFonts w:ascii="Segoe UI" w:hAnsi="Segoe UI" w:cs="Segoe UI"/>
          <w:i/>
          <w:iCs/>
          <w:color w:val="1F4E79" w:themeColor="accent5" w:themeShade="80"/>
          <w:sz w:val="32"/>
          <w:szCs w:val="32"/>
          <w:lang w:val="id-ID"/>
        </w:rPr>
      </w:pPr>
      <w:r w:rsidRPr="00937F88">
        <w:rPr>
          <w:rFonts w:ascii="Segoe UI" w:hAnsi="Segoe UI" w:cs="Segoe UI"/>
          <w:color w:val="1F4E79" w:themeColor="accent5" w:themeShade="80"/>
          <w:sz w:val="32"/>
          <w:szCs w:val="32"/>
          <w:lang w:val="id-ID"/>
        </w:rPr>
        <w:t xml:space="preserve">ASEANSAI </w:t>
      </w:r>
      <w:r w:rsidRPr="00937F88">
        <w:rPr>
          <w:rFonts w:ascii="Segoe UI" w:hAnsi="Segoe UI" w:cs="Segoe UI"/>
          <w:i/>
          <w:iCs/>
          <w:color w:val="1F4E79" w:themeColor="accent5" w:themeShade="80"/>
          <w:sz w:val="32"/>
          <w:szCs w:val="32"/>
          <w:lang w:val="id-ID"/>
        </w:rPr>
        <w:t xml:space="preserve">Young Leaders’ </w:t>
      </w:r>
    </w:p>
    <w:p w14:paraId="51005B95" w14:textId="77777777" w:rsidR="00746DDA" w:rsidRPr="00937F88" w:rsidRDefault="00746DDA" w:rsidP="00746DDA">
      <w:pPr>
        <w:spacing w:after="0" w:line="240" w:lineRule="auto"/>
        <w:rPr>
          <w:rFonts w:ascii="Segoe UI" w:hAnsi="Segoe UI" w:cs="Segoe UI"/>
          <w:i/>
          <w:iCs/>
          <w:color w:val="1F4E79" w:themeColor="accent5" w:themeShade="80"/>
          <w:sz w:val="32"/>
          <w:szCs w:val="32"/>
          <w:lang w:val="id-ID"/>
        </w:rPr>
      </w:pPr>
      <w:r w:rsidRPr="00937F88">
        <w:rPr>
          <w:rFonts w:ascii="Segoe UI" w:hAnsi="Segoe UI" w:cs="Segoe UI"/>
          <w:i/>
          <w:iCs/>
          <w:color w:val="1F4E79" w:themeColor="accent5" w:themeShade="80"/>
          <w:sz w:val="32"/>
          <w:szCs w:val="32"/>
          <w:lang w:val="id-ID"/>
        </w:rPr>
        <w:t xml:space="preserve">Programme </w:t>
      </w:r>
    </w:p>
    <w:p w14:paraId="15C64344" w14:textId="77777777" w:rsidR="00746DDA" w:rsidRDefault="00746DDA" w:rsidP="00746DDA">
      <w:pPr>
        <w:spacing w:after="0" w:line="240" w:lineRule="auto"/>
        <w:rPr>
          <w:rFonts w:ascii="Segoe UI" w:hAnsi="Segoe UI" w:cs="Segoe UI"/>
          <w:b/>
          <w:sz w:val="20"/>
          <w:szCs w:val="20"/>
          <w:lang w:val="id-ID"/>
        </w:rPr>
      </w:pPr>
    </w:p>
    <w:p w14:paraId="720F3CE6" w14:textId="77777777" w:rsidR="00746DDA" w:rsidRPr="00937F88" w:rsidRDefault="00746DDA" w:rsidP="00746DDA">
      <w:pPr>
        <w:spacing w:after="0" w:line="240" w:lineRule="auto"/>
        <w:rPr>
          <w:rFonts w:ascii="Segoe UI" w:hAnsi="Segoe UI" w:cs="Segoe UI"/>
          <w:b/>
          <w:sz w:val="20"/>
          <w:szCs w:val="20"/>
          <w:lang w:val="id-ID"/>
        </w:rPr>
      </w:pPr>
    </w:p>
    <w:p w14:paraId="4DA04268" w14:textId="77777777" w:rsidR="00746DDA" w:rsidRPr="00937F88" w:rsidRDefault="00746DDA" w:rsidP="00746DDA">
      <w:pPr>
        <w:spacing w:after="120" w:line="240" w:lineRule="auto"/>
        <w:rPr>
          <w:rFonts w:ascii="Segoe UI" w:hAnsi="Segoe UI" w:cs="Segoe UI"/>
          <w:i/>
          <w:sz w:val="20"/>
          <w:szCs w:val="20"/>
          <w:lang w:val="id-ID"/>
        </w:rPr>
      </w:pPr>
      <w:r w:rsidRPr="00937F88">
        <w:rPr>
          <w:rFonts w:ascii="Segoe UI" w:hAnsi="Segoe UI" w:cs="Segoe UI"/>
          <w:i/>
          <w:sz w:val="20"/>
          <w:szCs w:val="20"/>
          <w:lang w:val="id-ID"/>
        </w:rPr>
        <w:t xml:space="preserve">Isilah semua keterangan dengan jelas dan benar menggunakan huruf kapital (besar).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3685"/>
      </w:tblGrid>
      <w:tr w:rsidR="00746DDA" w:rsidRPr="00937F88" w14:paraId="317D6809" w14:textId="77777777" w:rsidTr="00ED345B">
        <w:trPr>
          <w:trHeight w:val="283"/>
        </w:trPr>
        <w:tc>
          <w:tcPr>
            <w:tcW w:w="9209" w:type="dxa"/>
            <w:gridSpan w:val="3"/>
            <w:tcBorders>
              <w:bottom w:val="double" w:sz="4" w:space="0" w:color="auto"/>
            </w:tcBorders>
            <w:shd w:val="clear" w:color="auto" w:fill="1F4E79" w:themeFill="accent5" w:themeFillShade="80"/>
            <w:vAlign w:val="center"/>
          </w:tcPr>
          <w:p w14:paraId="18207D8E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  <w:t>1. INFORMASI PRIBADI PELAMAR</w:t>
            </w:r>
          </w:p>
        </w:tc>
      </w:tr>
      <w:tr w:rsidR="00746DDA" w:rsidRPr="00937F88" w14:paraId="2BC94AA9" w14:textId="77777777" w:rsidTr="00ED345B">
        <w:trPr>
          <w:trHeight w:val="283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0CE4A2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Nama 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ABD9A5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19FA95FF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64420651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NIK (No. KTP)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53F931DC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20F305B0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3D591FA5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Tempat/tanggal lahir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F1FC5C6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                                                                         / </w:t>
            </w:r>
            <w:r w:rsidRPr="00937F88">
              <w:rPr>
                <w:rFonts w:ascii="Segoe UI" w:hAnsi="Segoe UI" w:cs="Segoe UI"/>
                <w:color w:val="D9D9D9" w:themeColor="background1" w:themeShade="D9"/>
                <w:sz w:val="20"/>
                <w:szCs w:val="20"/>
                <w:lang w:val="id-ID"/>
              </w:rPr>
              <w:t>mm/dd/yyyy</w:t>
            </w:r>
          </w:p>
        </w:tc>
      </w:tr>
      <w:tr w:rsidR="00746DDA" w:rsidRPr="00937F88" w14:paraId="20D35867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262DF2BA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Status Perkawinan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C58F7A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51E2737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Jumlah Anak:</w:t>
            </w:r>
          </w:p>
        </w:tc>
      </w:tr>
      <w:tr w:rsidR="00746DDA" w:rsidRPr="00937F88" w14:paraId="15B83DFE" w14:textId="77777777" w:rsidTr="00ED345B">
        <w:trPr>
          <w:trHeight w:val="28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6F31ECA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Alamat rumah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7F10E24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349AC0A4" w14:textId="77777777" w:rsidTr="00ED345B">
        <w:trPr>
          <w:trHeight w:val="283"/>
        </w:trPr>
        <w:tc>
          <w:tcPr>
            <w:tcW w:w="2122" w:type="dxa"/>
            <w:vMerge/>
            <w:shd w:val="clear" w:color="auto" w:fill="auto"/>
            <w:vAlign w:val="center"/>
          </w:tcPr>
          <w:p w14:paraId="582EF49E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6B25D8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Kab./Kota: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979E24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Provinsi:</w:t>
            </w:r>
          </w:p>
        </w:tc>
      </w:tr>
      <w:tr w:rsidR="00746DDA" w:rsidRPr="00937F88" w14:paraId="7A46C614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2FDD2D32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Telepon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1B93EE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Rumah: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06F736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Handphone</w:t>
            </w: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:</w:t>
            </w:r>
          </w:p>
        </w:tc>
      </w:tr>
      <w:tr w:rsidR="00746DDA" w:rsidRPr="00937F88" w14:paraId="7F69E569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0829E9F3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Alamat 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00CC58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AC273A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2. </w:t>
            </w:r>
          </w:p>
        </w:tc>
      </w:tr>
      <w:tr w:rsidR="00746DDA" w:rsidRPr="00937F88" w14:paraId="135AAAF6" w14:textId="77777777" w:rsidTr="00ED345B">
        <w:trPr>
          <w:trHeight w:val="28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C92EB67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Kontak Darurat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5D8471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Nama: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AEBB77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Hubungan:</w:t>
            </w:r>
          </w:p>
        </w:tc>
      </w:tr>
      <w:tr w:rsidR="00746DDA" w:rsidRPr="00937F88" w14:paraId="52394CDC" w14:textId="77777777" w:rsidTr="00ED345B">
        <w:trPr>
          <w:trHeight w:val="283"/>
        </w:trPr>
        <w:tc>
          <w:tcPr>
            <w:tcW w:w="2122" w:type="dxa"/>
            <w:vMerge/>
            <w:shd w:val="clear" w:color="auto" w:fill="auto"/>
            <w:vAlign w:val="center"/>
          </w:tcPr>
          <w:p w14:paraId="185D53F8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6B1833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E-mail: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8C44D4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Telepon:</w:t>
            </w:r>
          </w:p>
        </w:tc>
      </w:tr>
    </w:tbl>
    <w:p w14:paraId="7B467793" w14:textId="77777777" w:rsidR="00746DDA" w:rsidRPr="00937F88" w:rsidRDefault="00746DDA" w:rsidP="00746DDA">
      <w:pPr>
        <w:spacing w:after="0" w:line="240" w:lineRule="auto"/>
        <w:rPr>
          <w:rFonts w:ascii="Segoe UI" w:hAnsi="Segoe UI" w:cs="Segoe UI"/>
          <w:sz w:val="20"/>
          <w:szCs w:val="20"/>
          <w:lang w:val="id-ID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3685"/>
      </w:tblGrid>
      <w:tr w:rsidR="00746DDA" w:rsidRPr="00937F88" w14:paraId="40AEE1BB" w14:textId="77777777" w:rsidTr="00ED345B">
        <w:trPr>
          <w:trHeight w:val="283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59663292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  <w:t>2. INFORMASI KEPEGAWAIAN</w:t>
            </w:r>
          </w:p>
        </w:tc>
      </w:tr>
      <w:tr w:rsidR="00746DDA" w:rsidRPr="00937F88" w14:paraId="6355537A" w14:textId="77777777" w:rsidTr="00ED345B">
        <w:trPr>
          <w:trHeight w:val="283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16A2D8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NIP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71FF20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49D80418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5B705BE4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Jabatan Sekarang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821B3D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A5BABBC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Gol./Ruang:</w:t>
            </w:r>
          </w:p>
        </w:tc>
      </w:tr>
      <w:tr w:rsidR="00746DDA" w:rsidRPr="00937F88" w14:paraId="55061204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7F21E5EB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Unit Kerja (eselon II)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527E5EC2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152C9E60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64EDFF9D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Bagian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97413E9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285DB92D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6BC47C59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Nama Atasan Langsung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E35A5D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C0EA1B1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Jabatan:</w:t>
            </w:r>
          </w:p>
        </w:tc>
      </w:tr>
    </w:tbl>
    <w:p w14:paraId="2E95BDD4" w14:textId="77777777" w:rsidR="00746DDA" w:rsidRPr="00937F88" w:rsidRDefault="00746DDA" w:rsidP="00746DDA">
      <w:pPr>
        <w:spacing w:after="0" w:line="240" w:lineRule="auto"/>
        <w:rPr>
          <w:rFonts w:ascii="Segoe UI" w:hAnsi="Segoe UI" w:cs="Segoe UI"/>
          <w:sz w:val="20"/>
          <w:szCs w:val="20"/>
          <w:lang w:val="id-ID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21"/>
        <w:gridCol w:w="851"/>
        <w:gridCol w:w="879"/>
        <w:gridCol w:w="822"/>
        <w:gridCol w:w="2297"/>
        <w:gridCol w:w="1417"/>
      </w:tblGrid>
      <w:tr w:rsidR="00746DDA" w:rsidRPr="00937F88" w14:paraId="3A5C4BFA" w14:textId="77777777" w:rsidTr="00ED345B">
        <w:trPr>
          <w:trHeight w:val="283"/>
        </w:trPr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41A0369F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  <w:t>3. LATAR BELAKANG PENDIDIKAN</w:t>
            </w:r>
          </w:p>
        </w:tc>
      </w:tr>
      <w:tr w:rsidR="00746DDA" w:rsidRPr="00937F88" w14:paraId="5D1D038C" w14:textId="77777777" w:rsidTr="00ED345B">
        <w:trPr>
          <w:trHeight w:val="283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DB83FA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Pendidikan terakhir</w:t>
            </w:r>
          </w:p>
        </w:tc>
        <w:tc>
          <w:tcPr>
            <w:tcW w:w="821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5D62AC3D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937F88">
              <w:rPr>
                <w:rFonts w:ascii="Segoe UI" w:hAnsi="Segoe UI" w:cs="Segoe UI"/>
                <w:noProof/>
                <w:sz w:val="18"/>
                <w:szCs w:val="18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0D80B" wp14:editId="21CCF33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107950" cy="107950"/>
                      <wp:effectExtent l="0" t="0" r="25400" b="2540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2E215" id="Rectangle 3" o:spid="_x0000_s1026" style="position:absolute;margin-left:.05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37F88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     D-4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7696A0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937F88">
              <w:rPr>
                <w:rFonts w:ascii="Segoe UI" w:hAnsi="Segoe UI" w:cs="Segoe UI"/>
                <w:noProof/>
                <w:sz w:val="18"/>
                <w:szCs w:val="18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9A666F" wp14:editId="14587CA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17145</wp:posOffset>
                      </wp:positionV>
                      <wp:extent cx="107950" cy="107950"/>
                      <wp:effectExtent l="0" t="0" r="25400" b="2540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BB37" id="Rectangle 4" o:spid="_x0000_s1026" style="position:absolute;margin-left:.1pt;margin-top:1.3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37F88">
              <w:rPr>
                <w:rFonts w:ascii="Segoe UI" w:hAnsi="Segoe UI" w:cs="Segoe UI"/>
                <w:sz w:val="18"/>
                <w:szCs w:val="18"/>
                <w:lang w:val="id-ID"/>
              </w:rPr>
              <w:t>D   S-1</w:t>
            </w:r>
          </w:p>
        </w:tc>
        <w:tc>
          <w:tcPr>
            <w:tcW w:w="879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97D4946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937F88">
              <w:rPr>
                <w:rFonts w:ascii="Segoe UI" w:hAnsi="Segoe UI" w:cs="Segoe UI"/>
                <w:noProof/>
                <w:sz w:val="18"/>
                <w:szCs w:val="18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3D636" wp14:editId="0B2D958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6985</wp:posOffset>
                      </wp:positionV>
                      <wp:extent cx="107950" cy="107950"/>
                      <wp:effectExtent l="0" t="0" r="25400" b="2540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8CD55" id="Rectangle 4" o:spid="_x0000_s1026" style="position:absolute;margin-left:.55pt;margin-top:.5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37F88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     S-2 </w:t>
            </w:r>
          </w:p>
        </w:tc>
        <w:tc>
          <w:tcPr>
            <w:tcW w:w="82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1670D168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937F88">
              <w:rPr>
                <w:rFonts w:ascii="Segoe UI" w:hAnsi="Segoe UI" w:cs="Segoe UI"/>
                <w:noProof/>
                <w:sz w:val="18"/>
                <w:szCs w:val="18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CE59EC" wp14:editId="7D5C929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5080</wp:posOffset>
                      </wp:positionV>
                      <wp:extent cx="107950" cy="107950"/>
                      <wp:effectExtent l="0" t="0" r="25400" b="2540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D7884" id="Rectangle 14" o:spid="_x0000_s1026" style="position:absolute;margin-left:-2.25pt;margin-top:.4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37F88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     S-3</w:t>
            </w:r>
          </w:p>
        </w:tc>
        <w:tc>
          <w:tcPr>
            <w:tcW w:w="22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1E477F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Tahun Lulus: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A975E8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IPK:</w:t>
            </w:r>
          </w:p>
        </w:tc>
      </w:tr>
      <w:tr w:rsidR="00746DDA" w:rsidRPr="00937F88" w14:paraId="60B03A71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3D1DF506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Perguruan Tinggi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414DCCA2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3867D522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63BEE7DA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Kota</w:t>
            </w:r>
          </w:p>
        </w:tc>
        <w:tc>
          <w:tcPr>
            <w:tcW w:w="3373" w:type="dxa"/>
            <w:gridSpan w:val="4"/>
            <w:shd w:val="clear" w:color="auto" w:fill="auto"/>
            <w:vAlign w:val="center"/>
          </w:tcPr>
          <w:p w14:paraId="2DD17821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57FA4CF9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Negara:</w:t>
            </w:r>
          </w:p>
        </w:tc>
      </w:tr>
      <w:tr w:rsidR="00746DDA" w:rsidRPr="00937F88" w14:paraId="1DBC70E3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026849AE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Fakultas</w:t>
            </w:r>
          </w:p>
        </w:tc>
        <w:tc>
          <w:tcPr>
            <w:tcW w:w="3373" w:type="dxa"/>
            <w:gridSpan w:val="4"/>
            <w:shd w:val="clear" w:color="auto" w:fill="auto"/>
            <w:vAlign w:val="center"/>
          </w:tcPr>
          <w:p w14:paraId="75DF40E5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10C9833D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Jurusan:</w:t>
            </w:r>
          </w:p>
        </w:tc>
      </w:tr>
    </w:tbl>
    <w:p w14:paraId="61437101" w14:textId="77777777" w:rsidR="00746DDA" w:rsidRPr="00937F88" w:rsidRDefault="00746DDA" w:rsidP="00746DDA">
      <w:pPr>
        <w:spacing w:after="0" w:line="240" w:lineRule="auto"/>
        <w:rPr>
          <w:rFonts w:ascii="Segoe UI" w:hAnsi="Segoe UI" w:cs="Segoe UI"/>
          <w:sz w:val="20"/>
          <w:szCs w:val="20"/>
          <w:lang w:val="id-ID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1275"/>
        <w:gridCol w:w="2410"/>
      </w:tblGrid>
      <w:tr w:rsidR="00746DDA" w:rsidRPr="00937F88" w14:paraId="589522DE" w14:textId="77777777" w:rsidTr="00ED345B">
        <w:trPr>
          <w:trHeight w:val="28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</w:tcPr>
          <w:p w14:paraId="73532A92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  <w:t>4. KECAKAPAN BAHASA INGGRIS</w:t>
            </w:r>
          </w:p>
        </w:tc>
      </w:tr>
      <w:tr w:rsidR="00746DDA" w:rsidRPr="00937F88" w14:paraId="17425165" w14:textId="77777777" w:rsidTr="00ED345B">
        <w:trPr>
          <w:trHeight w:val="283"/>
        </w:trPr>
        <w:tc>
          <w:tcPr>
            <w:tcW w:w="2122" w:type="dxa"/>
            <w:shd w:val="clear" w:color="auto" w:fill="auto"/>
            <w:vAlign w:val="center"/>
          </w:tcPr>
          <w:p w14:paraId="6C6773FD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Tes Bahasa Inggris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D9ACD7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6FAACD" wp14:editId="4DF86A7D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18415</wp:posOffset>
                      </wp:positionV>
                      <wp:extent cx="107950" cy="107950"/>
                      <wp:effectExtent l="0" t="0" r="25400" b="254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5FF28" id="Rectangle 16" o:spid="_x0000_s1026" style="position:absolute;margin-left:119.3pt;margin-top:1.4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37F88">
              <w:rPr>
                <w:rFonts w:ascii="Segoe UI" w:hAnsi="Segoe UI" w:cs="Segoe UI"/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1A2C74" wp14:editId="5D283F5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15875</wp:posOffset>
                      </wp:positionV>
                      <wp:extent cx="107950" cy="107950"/>
                      <wp:effectExtent l="0" t="0" r="25400" b="2540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D6B16" id="Rectangle 19" o:spid="_x0000_s1026" style="position:absolute;margin-left:.5pt;margin-top:1.2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37F88">
              <w:rPr>
                <w:rFonts w:ascii="Segoe UI" w:hAnsi="Segoe UI" w:cs="Segoe UI"/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121D2E" wp14:editId="0DF6593D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16510</wp:posOffset>
                      </wp:positionV>
                      <wp:extent cx="107950" cy="107950"/>
                      <wp:effectExtent l="0" t="0" r="25400" b="2540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C5243" id="Rectangle 20" o:spid="_x0000_s1026" style="position:absolute;margin-left:59.5pt;margin-top:1.3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      iBT TOEFL            ITP TOEFL            IELTS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89EBA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Skor: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7E319E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Tanggal Tes:</w:t>
            </w:r>
            <w:r w:rsidRPr="00937F88">
              <w:rPr>
                <w:rFonts w:ascii="Segoe UI" w:hAnsi="Segoe UI" w:cs="Segoe UI"/>
                <w:color w:val="D9D9D9"/>
                <w:sz w:val="20"/>
                <w:szCs w:val="20"/>
                <w:lang w:val="id-ID"/>
              </w:rPr>
              <w:t xml:space="preserve"> </w:t>
            </w:r>
            <w:r w:rsidRPr="00937F88">
              <w:rPr>
                <w:rFonts w:ascii="Segoe UI" w:hAnsi="Segoe UI" w:cs="Segoe UI"/>
                <w:color w:val="D9D9D9" w:themeColor="background1" w:themeShade="D9"/>
                <w:sz w:val="20"/>
                <w:szCs w:val="20"/>
                <w:lang w:val="id-ID"/>
              </w:rPr>
              <w:t>mm/dd/yyyy</w:t>
            </w:r>
          </w:p>
        </w:tc>
      </w:tr>
    </w:tbl>
    <w:p w14:paraId="66393EBF" w14:textId="77777777" w:rsidR="00746DDA" w:rsidRPr="00937F88" w:rsidRDefault="00746DDA" w:rsidP="00746DDA">
      <w:pPr>
        <w:spacing w:after="0" w:line="240" w:lineRule="auto"/>
        <w:rPr>
          <w:rFonts w:ascii="Segoe UI" w:hAnsi="Segoe UI" w:cs="Segoe UI"/>
          <w:sz w:val="20"/>
          <w:szCs w:val="20"/>
          <w:lang w:val="id-ID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2268"/>
        <w:gridCol w:w="2410"/>
      </w:tblGrid>
      <w:tr w:rsidR="00746DDA" w:rsidRPr="00937F88" w14:paraId="693BA116" w14:textId="77777777" w:rsidTr="00ED345B">
        <w:trPr>
          <w:trHeight w:val="283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3D2901EC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  <w:t>5. SERTIFIKASI PROFESI YANG DIMILIKI</w:t>
            </w:r>
          </w:p>
        </w:tc>
      </w:tr>
      <w:tr w:rsidR="00746DDA" w:rsidRPr="00937F88" w14:paraId="14401A9F" w14:textId="77777777" w:rsidTr="00ED345B">
        <w:trPr>
          <w:trHeight w:val="283"/>
        </w:trPr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9FA77A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No.</w:t>
            </w:r>
          </w:p>
        </w:tc>
        <w:tc>
          <w:tcPr>
            <w:tcW w:w="39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E8CF09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Nama Sertifikasi Profesi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5B4C55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Tanggal Perolehan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8C3E54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Pembiayaan (BPK/Mandiri)</w:t>
            </w:r>
          </w:p>
        </w:tc>
      </w:tr>
      <w:tr w:rsidR="00746DDA" w:rsidRPr="00937F88" w14:paraId="66DC051E" w14:textId="77777777" w:rsidTr="00ED345B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A4A1435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1.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06F63C47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732F8F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color w:val="F2F2F2"/>
                <w:sz w:val="20"/>
                <w:szCs w:val="20"/>
                <w:lang w:val="id-ID"/>
              </w:rPr>
              <w:t>mm/dd/yyyy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F44A87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1272DBB3" w14:textId="77777777" w:rsidTr="00ED345B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1BD3547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2.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72B1B56A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898E6F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29F399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</w:tbl>
    <w:p w14:paraId="5B630E75" w14:textId="77777777" w:rsidR="00746DDA" w:rsidRPr="00937F88" w:rsidRDefault="00746DDA" w:rsidP="00746DDA">
      <w:pPr>
        <w:spacing w:after="0" w:line="240" w:lineRule="auto"/>
        <w:rPr>
          <w:rFonts w:ascii="Segoe UI" w:hAnsi="Segoe UI" w:cs="Segoe UI"/>
          <w:sz w:val="20"/>
          <w:szCs w:val="20"/>
          <w:lang w:val="id-ID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2268"/>
        <w:gridCol w:w="2410"/>
      </w:tblGrid>
      <w:tr w:rsidR="00746DDA" w:rsidRPr="00937F88" w14:paraId="4FE4CA70" w14:textId="77777777" w:rsidTr="00ED345B">
        <w:trPr>
          <w:trHeight w:val="283"/>
          <w:tblHeader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022E93B2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  <w:t>6. PELATIHAN / DIKLAT</w:t>
            </w:r>
          </w:p>
        </w:tc>
      </w:tr>
      <w:tr w:rsidR="00746DDA" w:rsidRPr="00937F88" w14:paraId="3AF66F77" w14:textId="77777777" w:rsidTr="00ED345B">
        <w:trPr>
          <w:trHeight w:val="283"/>
        </w:trPr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36FC11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No.</w:t>
            </w:r>
          </w:p>
        </w:tc>
        <w:tc>
          <w:tcPr>
            <w:tcW w:w="39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70C655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Nama Pelatihan / Diklat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758087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Penyelenggara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D05FC3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Tempat, Tanggal</w:t>
            </w:r>
          </w:p>
        </w:tc>
      </w:tr>
      <w:tr w:rsidR="00746DDA" w:rsidRPr="00937F88" w14:paraId="381B04CE" w14:textId="77777777" w:rsidTr="00ED345B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B1F07D7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1.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107C9442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505097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307591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216F3BBA" w14:textId="77777777" w:rsidTr="00ED345B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F943776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2.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7420A7E5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D5EA1D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831FFE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2304FB9C" w14:textId="77777777" w:rsidTr="00ED345B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35309FD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3.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3B30A52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9FDCB4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E2DB55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</w:tbl>
    <w:p w14:paraId="11355E33" w14:textId="77777777" w:rsidR="00746DDA" w:rsidRPr="00937F88" w:rsidRDefault="00746DDA" w:rsidP="00746DDA">
      <w:pPr>
        <w:spacing w:after="0" w:line="240" w:lineRule="auto"/>
        <w:rPr>
          <w:rFonts w:ascii="Segoe UI" w:hAnsi="Segoe UI" w:cs="Segoe UI"/>
          <w:sz w:val="20"/>
          <w:szCs w:val="20"/>
          <w:lang w:val="id-ID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2239"/>
        <w:gridCol w:w="2864"/>
        <w:gridCol w:w="1417"/>
      </w:tblGrid>
      <w:tr w:rsidR="00746DDA" w:rsidRPr="00937F88" w14:paraId="03DEA63E" w14:textId="77777777" w:rsidTr="00ED345B">
        <w:trPr>
          <w:trHeight w:val="283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476B8BCA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  <w:t>7. RIWAYAT TUGAS PEMERIKSAAN</w:t>
            </w:r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sesuai</w:t>
            </w:r>
            <w:proofErr w:type="spellEnd"/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dengan</w:t>
            </w:r>
            <w:proofErr w:type="spellEnd"/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 ST yang </w:t>
            </w:r>
            <w:proofErr w:type="spellStart"/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diunggah</w:t>
            </w:r>
            <w:proofErr w:type="spellEnd"/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746DDA" w:rsidRPr="00937F88" w14:paraId="6CAE863A" w14:textId="77777777" w:rsidTr="00ED345B">
        <w:trPr>
          <w:trHeight w:val="283"/>
        </w:trPr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9C548B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No.</w:t>
            </w:r>
          </w:p>
        </w:tc>
        <w:tc>
          <w:tcPr>
            <w:tcW w:w="21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41EED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noProof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noProof/>
                <w:sz w:val="20"/>
                <w:szCs w:val="20"/>
                <w:lang w:val="id-ID"/>
              </w:rPr>
              <w:t>No./Tanggal ST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036069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Waktu Penugasan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966ECA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Deskripsi Penugasan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2522A3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Peran</w:t>
            </w:r>
          </w:p>
        </w:tc>
      </w:tr>
      <w:tr w:rsidR="00746DDA" w:rsidRPr="00937F88" w14:paraId="6449BB85" w14:textId="77777777" w:rsidTr="00ED345B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E60560E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1.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0D24202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D3B285C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51881EE6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63059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13320554" w14:textId="77777777" w:rsidTr="00ED345B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BABBA73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2.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61CC584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8D2169F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4EBA980B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67C65E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2EB07419" w14:textId="77777777" w:rsidTr="00ED345B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10320B1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3.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009CA1D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29BB3FF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6A550D95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F70610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78E0FAD6" w14:textId="77777777" w:rsidTr="00ED345B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262A638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4.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D8F8297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591C94C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24E45EC6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149690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746DDA" w:rsidRPr="00937F88" w14:paraId="47119511" w14:textId="77777777" w:rsidTr="00ED345B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A03CC7D" w14:textId="77777777" w:rsidR="00746DDA" w:rsidRPr="00937F88" w:rsidRDefault="00746DDA" w:rsidP="00ED345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5.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EC8D537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9A877D8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7F0A83A3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69132D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</w:tbl>
    <w:p w14:paraId="0890805A" w14:textId="77777777" w:rsidR="00746DDA" w:rsidRPr="00937F88" w:rsidRDefault="00746DDA" w:rsidP="00746DDA">
      <w:pPr>
        <w:spacing w:after="0" w:line="240" w:lineRule="auto"/>
        <w:rPr>
          <w:rFonts w:ascii="Segoe UI" w:hAnsi="Segoe UI" w:cs="Segoe UI"/>
          <w:sz w:val="20"/>
          <w:szCs w:val="20"/>
          <w:lang w:val="id-ID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746DDA" w:rsidRPr="00937F88" w14:paraId="3C7DB2BF" w14:textId="77777777" w:rsidTr="00ED345B">
        <w:trPr>
          <w:trHeight w:val="283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2A98A1A3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color w:val="FFFFFF" w:themeColor="background1"/>
                <w:sz w:val="20"/>
                <w:szCs w:val="20"/>
                <w:lang w:val="id-ID"/>
              </w:rPr>
              <w:t>8. PERNYATAAN PELAMAR</w:t>
            </w:r>
          </w:p>
        </w:tc>
      </w:tr>
      <w:tr w:rsidR="00746DDA" w:rsidRPr="00937F88" w14:paraId="638133AE" w14:textId="77777777" w:rsidTr="00ED345B">
        <w:trPr>
          <w:trHeight w:val="10234"/>
        </w:trPr>
        <w:tc>
          <w:tcPr>
            <w:tcW w:w="9209" w:type="dxa"/>
            <w:tcBorders>
              <w:top w:val="double" w:sz="4" w:space="0" w:color="auto"/>
            </w:tcBorders>
            <w:shd w:val="clear" w:color="auto" w:fill="auto"/>
          </w:tcPr>
          <w:p w14:paraId="3D3F1CA2" w14:textId="77777777" w:rsidR="00746DDA" w:rsidRPr="00937F88" w:rsidRDefault="00746DDA" w:rsidP="00ED345B">
            <w:pPr>
              <w:spacing w:before="120" w:after="12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Saya telah membaca dan benar-benar memahami persyaratan calon peserta ASEANSAI </w:t>
            </w:r>
            <w:r w:rsidRPr="00937F88">
              <w:rPr>
                <w:rFonts w:ascii="Segoe UI" w:hAnsi="Segoe UI" w:cs="Segoe UI"/>
                <w:i/>
                <w:iCs/>
                <w:sz w:val="20"/>
                <w:szCs w:val="20"/>
                <w:lang w:val="id-ID"/>
              </w:rPr>
              <w:t>Young Leaders’ Programme</w:t>
            </w: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, dan menyatakan dengan sesungguhnya bahwa Saya:</w:t>
            </w:r>
          </w:p>
          <w:p w14:paraId="393A4520" w14:textId="77777777" w:rsidR="00746DDA" w:rsidRPr="00937F88" w:rsidRDefault="00746DDA" w:rsidP="00746DDA">
            <w:pPr>
              <w:numPr>
                <w:ilvl w:val="0"/>
                <w:numId w:val="1"/>
              </w:numPr>
              <w:spacing w:after="4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Tidak mengundurkan diri jika telah dinyatakan sebagai ASEANSAI </w:t>
            </w:r>
            <w:r w:rsidRPr="00937F88">
              <w:rPr>
                <w:rFonts w:ascii="Segoe UI" w:hAnsi="Segoe UI" w:cs="Segoe UI"/>
                <w:i/>
                <w:iCs/>
                <w:sz w:val="20"/>
                <w:szCs w:val="20"/>
                <w:lang w:val="id-ID"/>
              </w:rPr>
              <w:t>Young Leaders’ Programme</w:t>
            </w: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;</w:t>
            </w:r>
          </w:p>
          <w:p w14:paraId="0B7AA10A" w14:textId="77777777" w:rsidR="00746DDA" w:rsidRPr="00937F88" w:rsidRDefault="00746DDA" w:rsidP="00746DDA">
            <w:pPr>
              <w:numPr>
                <w:ilvl w:val="0"/>
                <w:numId w:val="1"/>
              </w:numPr>
              <w:spacing w:after="4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Sanggup mengikuti pelaksanaan ASEANSAI </w:t>
            </w:r>
            <w:r w:rsidRPr="00937F88">
              <w:rPr>
                <w:rFonts w:ascii="Segoe UI" w:hAnsi="Segoe UI" w:cs="Segoe UI"/>
                <w:i/>
                <w:iCs/>
                <w:sz w:val="20"/>
                <w:szCs w:val="20"/>
                <w:lang w:val="id-ID"/>
              </w:rPr>
              <w:t>Young Leaders’ Programme</w:t>
            </w: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dengan baik sampai dengan selesai;</w:t>
            </w:r>
          </w:p>
          <w:p w14:paraId="7A80A9E3" w14:textId="77777777" w:rsidR="00746DDA" w:rsidRPr="00937F88" w:rsidRDefault="00746DDA" w:rsidP="00746DDA">
            <w:pPr>
              <w:numPr>
                <w:ilvl w:val="0"/>
                <w:numId w:val="1"/>
              </w:numPr>
              <w:spacing w:after="4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Mematuhi segala ketentuan yang ditetapkan oleh Biro SDM, serta menjaga nama baik BPK RI;</w:t>
            </w:r>
          </w:p>
          <w:p w14:paraId="35025E94" w14:textId="77777777" w:rsidR="00746DDA" w:rsidRPr="00937F88" w:rsidRDefault="00746DDA" w:rsidP="00746DDA">
            <w:pPr>
              <w:numPr>
                <w:ilvl w:val="0"/>
                <w:numId w:val="1"/>
              </w:numPr>
              <w:spacing w:after="4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Menyampaikan data dan/atau dokumen yang benar sesuai dengan dokumen aslinya serta bersedia menerima sanksi hukum yang berlaku di Indonesia apabila dokumen tersebut tidak sah;</w:t>
            </w:r>
          </w:p>
          <w:p w14:paraId="36F32A02" w14:textId="77777777" w:rsidR="00746DDA" w:rsidRPr="00937F88" w:rsidRDefault="00746DDA" w:rsidP="00746DDA">
            <w:pPr>
              <w:numPr>
                <w:ilvl w:val="0"/>
                <w:numId w:val="1"/>
              </w:numPr>
              <w:spacing w:after="4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Bersedia untuk menyerahkan dokumen asli kepada Panitia Seleksi apabila diperlukan;</w:t>
            </w:r>
          </w:p>
          <w:p w14:paraId="299F6B31" w14:textId="77777777" w:rsidR="00746DDA" w:rsidRPr="00937F88" w:rsidRDefault="00746DDA" w:rsidP="00746DDA">
            <w:pPr>
              <w:numPr>
                <w:ilvl w:val="0"/>
                <w:numId w:val="1"/>
              </w:numPr>
              <w:spacing w:after="4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Tidak pernah/akan terlibat dalam aktivitas/tindakan yang melanggar kode etik BPK dan disiplin PNS;</w:t>
            </w:r>
          </w:p>
          <w:p w14:paraId="63DFEFD2" w14:textId="77777777" w:rsidR="00746DDA" w:rsidRPr="00937F88" w:rsidRDefault="00746DDA" w:rsidP="00746DDA">
            <w:pPr>
              <w:numPr>
                <w:ilvl w:val="0"/>
                <w:numId w:val="1"/>
              </w:numPr>
              <w:spacing w:after="4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Selalu mengabdi untuk kepentingan bangsa Indonesia dan setia kepada Negara Kesatuan Republik Indonesia;</w:t>
            </w:r>
          </w:p>
          <w:p w14:paraId="21002DE6" w14:textId="77777777" w:rsidR="00746DDA" w:rsidRPr="00937F88" w:rsidRDefault="00746DDA" w:rsidP="00746DDA">
            <w:pPr>
              <w:numPr>
                <w:ilvl w:val="0"/>
                <w:numId w:val="1"/>
              </w:numPr>
              <w:spacing w:after="4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Bersedia dan siap untuk mengikuti penugasan-penugasan terkait dengan pengetahuan/keahlian yang diperoleh, mendiseminasikannya, dan mengikuti kebijakan-kebijakan pengembangan SDM BPK.</w:t>
            </w:r>
          </w:p>
          <w:p w14:paraId="1EED8588" w14:textId="77777777" w:rsidR="00746DDA" w:rsidRPr="00937F88" w:rsidRDefault="00746DDA" w:rsidP="00ED345B">
            <w:pPr>
              <w:spacing w:before="120" w:after="12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Apabila dikemudian hari diketahui ada pernyataan yang terbukti tidak benar atau yang tidak dipenuhi, Saya siap menerima sanksi dari BPK yaitu:</w:t>
            </w:r>
          </w:p>
          <w:p w14:paraId="192875FF" w14:textId="77777777" w:rsidR="00746DDA" w:rsidRPr="00937F88" w:rsidRDefault="00746DDA" w:rsidP="00ED345B">
            <w:pPr>
              <w:spacing w:before="120" w:after="120" w:line="240" w:lineRule="auto"/>
              <w:ind w:left="313" w:right="601"/>
              <w:rPr>
                <w:rFonts w:ascii="Segoe UI" w:hAnsi="Segoe UI" w:cs="Segoe UI"/>
                <w:b/>
                <w:bCs/>
                <w:i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b/>
                <w:bCs/>
                <w:i/>
                <w:sz w:val="20"/>
                <w:szCs w:val="20"/>
                <w:lang w:val="id-ID"/>
              </w:rPr>
              <w:t xml:space="preserve">dilarang mengikuti program seminar/training/shortcourse (masuk daftar </w:t>
            </w:r>
            <w:r w:rsidRPr="00937F88">
              <w:rPr>
                <w:rFonts w:ascii="Segoe UI" w:hAnsi="Segoe UI" w:cs="Segoe UI"/>
                <w:b/>
                <w:bCs/>
                <w:sz w:val="20"/>
                <w:szCs w:val="20"/>
                <w:lang w:val="id-ID"/>
              </w:rPr>
              <w:t>blacklist</w:t>
            </w:r>
            <w:r w:rsidRPr="00937F88">
              <w:rPr>
                <w:rFonts w:ascii="Segoe UI" w:hAnsi="Segoe UI" w:cs="Segoe UI"/>
                <w:b/>
                <w:bCs/>
                <w:i/>
                <w:sz w:val="20"/>
                <w:szCs w:val="20"/>
                <w:lang w:val="id-ID"/>
              </w:rPr>
              <w:t xml:space="preserve">) selama dua tahun terhitung sejak tanggal pengumuman hasil seleksi final (daftar peserta) </w:t>
            </w:r>
            <w:r w:rsidRPr="00937F88">
              <w:rPr>
                <w:rFonts w:ascii="Segoe UI" w:hAnsi="Segoe UI" w:cs="Segoe UI"/>
                <w:b/>
                <w:bCs/>
                <w:sz w:val="20"/>
                <w:szCs w:val="20"/>
                <w:lang w:val="id-ID"/>
              </w:rPr>
              <w:t xml:space="preserve">ASEANSAI </w:t>
            </w:r>
            <w:r w:rsidRPr="00937F88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val="id-ID"/>
              </w:rPr>
              <w:t>Young Leaders’ Programme.</w:t>
            </w:r>
          </w:p>
          <w:p w14:paraId="404364F8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Demikian Formulir Pendaftaran ASEANSAI </w:t>
            </w:r>
            <w:r w:rsidRPr="00937F88">
              <w:rPr>
                <w:rFonts w:ascii="Segoe UI" w:hAnsi="Segoe UI" w:cs="Segoe UI"/>
                <w:i/>
                <w:iCs/>
                <w:sz w:val="20"/>
                <w:szCs w:val="20"/>
                <w:lang w:val="id-ID"/>
              </w:rPr>
              <w:t>Young Leaders’ Programme</w:t>
            </w: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, dan Pernyataan ini Saya buat dengan sebenar-benarnya untuk dapat digunakan sebagaimana mestinya.</w:t>
            </w:r>
          </w:p>
          <w:p w14:paraId="748553CF" w14:textId="77777777" w:rsidR="00746DDA" w:rsidRPr="00937F88" w:rsidRDefault="00746DDA" w:rsidP="00ED345B">
            <w:pPr>
              <w:spacing w:after="0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14:paraId="39ED249C" w14:textId="77777777" w:rsidR="00746DDA" w:rsidRPr="00937F88" w:rsidRDefault="00746DDA" w:rsidP="00ED345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14:paraId="59A24A9D" w14:textId="77777777" w:rsidR="00746DDA" w:rsidRPr="00937F88" w:rsidRDefault="00746DDA" w:rsidP="00ED345B">
            <w:pPr>
              <w:spacing w:after="0" w:line="240" w:lineRule="auto"/>
              <w:ind w:left="5557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........…………………, ………................ 2025</w:t>
            </w:r>
          </w:p>
          <w:p w14:paraId="42154FFD" w14:textId="77777777" w:rsidR="00746DDA" w:rsidRPr="00937F88" w:rsidRDefault="00746DDA" w:rsidP="00ED345B">
            <w:pPr>
              <w:spacing w:after="0" w:line="240" w:lineRule="auto"/>
              <w:ind w:left="5557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Yang menyatakan,</w:t>
            </w:r>
          </w:p>
          <w:p w14:paraId="46AA666A" w14:textId="77777777" w:rsidR="00746DDA" w:rsidRPr="00937F88" w:rsidRDefault="00746DDA" w:rsidP="00ED345B">
            <w:pPr>
              <w:spacing w:after="0" w:line="240" w:lineRule="auto"/>
              <w:ind w:left="5557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A1F73" wp14:editId="6B2551A5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133985</wp:posOffset>
                      </wp:positionV>
                      <wp:extent cx="724535" cy="505460"/>
                      <wp:effectExtent l="0" t="0" r="18415" b="27940"/>
                      <wp:wrapNone/>
                      <wp:docPr id="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42870" w14:textId="77777777" w:rsidR="00746DDA" w:rsidRPr="00AA207C" w:rsidRDefault="00746DDA" w:rsidP="00746D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AA207C">
                                    <w:rPr>
                                      <w:rFonts w:ascii="Calibri Light" w:hAnsi="Calibri Light"/>
                                      <w:color w:val="808080"/>
                                      <w:sz w:val="16"/>
                                      <w:szCs w:val="16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4CB0376A" w14:textId="77777777" w:rsidR="00746DDA" w:rsidRPr="00AA207C" w:rsidRDefault="00746DDA" w:rsidP="00746D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AA207C">
                                    <w:rPr>
                                      <w:rFonts w:ascii="Calibri Light" w:hAnsi="Calibri Light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Rp </w:t>
                                  </w:r>
                                  <w:proofErr w:type="gramStart"/>
                                  <w:r>
                                    <w:rPr>
                                      <w:rFonts w:ascii="Calibri Light" w:hAnsi="Calibri Light"/>
                                      <w:color w:val="8080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AA207C">
                                    <w:rPr>
                                      <w:rFonts w:ascii="Calibri Light" w:hAnsi="Calibri Light"/>
                                      <w:color w:val="808080"/>
                                      <w:sz w:val="16"/>
                                      <w:szCs w:val="16"/>
                                    </w:rPr>
                                    <w:t>.000,-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A1F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244.5pt;margin-top:10.55pt;width:57.05pt;height:3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" strokecolor="#a6a6a6" strokeweight=".5pt">
                      <v:stroke dashstyle="1 1"/>
                      <v:textbox>
                        <w:txbxContent>
                          <w:p w14:paraId="78A42870" w14:textId="77777777" w:rsidR="00746DDA" w:rsidRPr="00AA207C" w:rsidRDefault="00746DDA" w:rsidP="00746D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8080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A207C">
                              <w:rPr>
                                <w:rFonts w:ascii="Calibri Light" w:hAnsi="Calibri Light"/>
                                <w:color w:val="808080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14:paraId="4CB0376A" w14:textId="77777777" w:rsidR="00746DDA" w:rsidRPr="00AA207C" w:rsidRDefault="00746DDA" w:rsidP="00746D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AA207C">
                              <w:rPr>
                                <w:rFonts w:ascii="Calibri Light" w:hAnsi="Calibri Light"/>
                                <w:color w:val="808080"/>
                                <w:sz w:val="16"/>
                                <w:szCs w:val="16"/>
                              </w:rPr>
                              <w:t xml:space="preserve">Rp 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color w:val="808080"/>
                                <w:sz w:val="16"/>
                                <w:szCs w:val="16"/>
                              </w:rPr>
                              <w:t>10</w:t>
                            </w:r>
                            <w:r w:rsidRPr="00AA207C">
                              <w:rPr>
                                <w:rFonts w:ascii="Calibri Light" w:hAnsi="Calibri Light"/>
                                <w:color w:val="808080"/>
                                <w:sz w:val="16"/>
                                <w:szCs w:val="16"/>
                              </w:rPr>
                              <w:t>.000,-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27D19E" w14:textId="77777777" w:rsidR="00746DDA" w:rsidRPr="00937F88" w:rsidRDefault="00746DDA" w:rsidP="00ED345B">
            <w:pPr>
              <w:spacing w:after="0" w:line="240" w:lineRule="auto"/>
              <w:ind w:left="5557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14:paraId="1CA15D76" w14:textId="77777777" w:rsidR="00746DDA" w:rsidRPr="00937F88" w:rsidRDefault="00746DDA" w:rsidP="00ED345B">
            <w:pPr>
              <w:spacing w:after="0" w:line="240" w:lineRule="auto"/>
              <w:ind w:left="5557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14:paraId="758B4125" w14:textId="77777777" w:rsidR="00746DDA" w:rsidRPr="00937F88" w:rsidRDefault="00746DDA" w:rsidP="00ED345B">
            <w:pPr>
              <w:spacing w:after="0" w:line="240" w:lineRule="auto"/>
              <w:ind w:left="5557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14:paraId="7A4F1B01" w14:textId="77777777" w:rsidR="00746DDA" w:rsidRPr="00937F88" w:rsidRDefault="00746DDA" w:rsidP="00ED345B">
            <w:pPr>
              <w:spacing w:after="0" w:line="240" w:lineRule="auto"/>
              <w:ind w:left="5557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14:paraId="47CBEB3A" w14:textId="77777777" w:rsidR="00746DDA" w:rsidRPr="00937F88" w:rsidRDefault="00746DDA" w:rsidP="00ED345B">
            <w:pPr>
              <w:spacing w:after="0" w:line="240" w:lineRule="auto"/>
              <w:ind w:left="5557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…………………………...............…………………..</w:t>
            </w:r>
          </w:p>
          <w:p w14:paraId="750BDF44" w14:textId="77777777" w:rsidR="00746DDA" w:rsidRPr="00937F88" w:rsidRDefault="00746DDA" w:rsidP="00ED345B">
            <w:pPr>
              <w:spacing w:after="0" w:line="240" w:lineRule="auto"/>
              <w:ind w:left="5557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937F88">
              <w:rPr>
                <w:rFonts w:ascii="Segoe UI" w:hAnsi="Segoe UI" w:cs="Segoe UI"/>
                <w:sz w:val="20"/>
                <w:szCs w:val="20"/>
                <w:lang w:val="id-ID"/>
              </w:rPr>
              <w:t>NIP. ………………………………………..............</w:t>
            </w:r>
          </w:p>
        </w:tc>
      </w:tr>
    </w:tbl>
    <w:p w14:paraId="6EA87D57" w14:textId="77777777" w:rsidR="00746DDA" w:rsidRPr="00D24DEF" w:rsidRDefault="00746DDA" w:rsidP="00746DDA">
      <w:pPr>
        <w:spacing w:after="0" w:line="280" w:lineRule="exact"/>
        <w:rPr>
          <w:rFonts w:ascii="Times New Roman" w:hAnsi="Times New Roman" w:cs="Times New Roman"/>
          <w:b/>
          <w:lang w:val="id-ID"/>
        </w:rPr>
      </w:pPr>
    </w:p>
    <w:p w14:paraId="50DD585B" w14:textId="77777777" w:rsidR="00746DDA" w:rsidRPr="00D24DEF" w:rsidRDefault="00746DDA" w:rsidP="00746DDA">
      <w:pPr>
        <w:tabs>
          <w:tab w:val="left" w:pos="5685"/>
        </w:tabs>
        <w:spacing w:after="0" w:line="280" w:lineRule="exact"/>
        <w:rPr>
          <w:rFonts w:ascii="Times New Roman" w:hAnsi="Times New Roman" w:cs="Times New Roman"/>
          <w:b/>
          <w:lang w:val="id-ID"/>
        </w:rPr>
      </w:pPr>
      <w:r w:rsidRPr="00D24DEF">
        <w:rPr>
          <w:rFonts w:ascii="Times New Roman" w:hAnsi="Times New Roman" w:cs="Times New Roman"/>
          <w:b/>
          <w:lang w:val="id-ID"/>
        </w:rPr>
        <w:tab/>
      </w:r>
    </w:p>
    <w:p w14:paraId="3A70B353" w14:textId="77777777" w:rsidR="00710D4E" w:rsidRDefault="00710D4E"/>
    <w:sectPr w:rsidR="00710D4E" w:rsidSect="00A24997">
      <w:pgSz w:w="11907" w:h="16839" w:code="9"/>
      <w:pgMar w:top="1134" w:right="1304" w:bottom="1134" w:left="130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1656" w14:textId="77777777" w:rsidR="0009650B" w:rsidRDefault="0009650B" w:rsidP="00746DDA">
      <w:pPr>
        <w:spacing w:after="0" w:line="240" w:lineRule="auto"/>
      </w:pPr>
      <w:r>
        <w:separator/>
      </w:r>
    </w:p>
  </w:endnote>
  <w:endnote w:type="continuationSeparator" w:id="0">
    <w:p w14:paraId="6060EE77" w14:textId="77777777" w:rsidR="0009650B" w:rsidRDefault="0009650B" w:rsidP="0074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 Light">
    <w:altName w:val="Arial"/>
    <w:charset w:val="00"/>
    <w:family w:val="swiss"/>
    <w:pitch w:val="variable"/>
    <w:sig w:usb0="A00002FF" w:usb1="5000205B" w:usb2="00000000" w:usb3="00000000" w:csb0="0000019F" w:csb1="00000000"/>
  </w:font>
  <w:font w:name="HP Simplified">
    <w:altName w:val="Arial"/>
    <w:charset w:val="00"/>
    <w:family w:val="swiss"/>
    <w:pitch w:val="variable"/>
    <w:sig w:usb0="A00002FF" w:usb1="50002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DE8D" w14:textId="77777777" w:rsidR="0009650B" w:rsidRDefault="0009650B" w:rsidP="00746DDA">
      <w:pPr>
        <w:spacing w:after="0" w:line="240" w:lineRule="auto"/>
      </w:pPr>
      <w:r>
        <w:separator/>
      </w:r>
    </w:p>
  </w:footnote>
  <w:footnote w:type="continuationSeparator" w:id="0">
    <w:p w14:paraId="0B0F0FA5" w14:textId="77777777" w:rsidR="0009650B" w:rsidRDefault="0009650B" w:rsidP="0074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0A58"/>
    <w:multiLevelType w:val="hybridMultilevel"/>
    <w:tmpl w:val="184ED97C"/>
    <w:lvl w:ilvl="0" w:tplc="75E07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DA"/>
    <w:rsid w:val="0009650B"/>
    <w:rsid w:val="000C578A"/>
    <w:rsid w:val="00510073"/>
    <w:rsid w:val="00710D4E"/>
    <w:rsid w:val="00746DDA"/>
    <w:rsid w:val="00B1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7AAF"/>
  <w15:chartTrackingRefBased/>
  <w15:docId w15:val="{A320AFDD-62F0-4E99-B071-52E860C9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D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6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DD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D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Cahya Wisnhu Groho</dc:creator>
  <cp:keywords/>
  <dc:description/>
  <cp:lastModifiedBy>Tri Cahya Wisnhu Groho</cp:lastModifiedBy>
  <cp:revision>1</cp:revision>
  <dcterms:created xsi:type="dcterms:W3CDTF">2025-09-12T02:07:00Z</dcterms:created>
  <dcterms:modified xsi:type="dcterms:W3CDTF">2025-09-12T02:07:00Z</dcterms:modified>
</cp:coreProperties>
</file>